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A9" w:rsidRPr="00274DA9" w:rsidRDefault="00274DA9" w:rsidP="00274DA9">
      <w:r w:rsidRPr="00274DA9">
        <w:rPr>
          <w:b/>
          <w:bCs/>
        </w:rPr>
        <w:t>CARTA PODER </w:t>
      </w:r>
    </w:p>
    <w:p w:rsidR="00274DA9" w:rsidRPr="00274DA9" w:rsidRDefault="00274DA9" w:rsidP="00274DA9"/>
    <w:p w:rsidR="00274DA9" w:rsidRPr="00274DA9" w:rsidRDefault="00274DA9" w:rsidP="00274DA9">
      <w:pPr>
        <w:jc w:val="right"/>
        <w:rPr>
          <w:i/>
        </w:rPr>
      </w:pPr>
      <w:r>
        <w:rPr>
          <w:i/>
        </w:rPr>
        <w:t xml:space="preserve">Lugar y </w:t>
      </w:r>
      <w:r w:rsidRPr="00274DA9">
        <w:rPr>
          <w:i/>
        </w:rPr>
        <w:t>Fech</w:t>
      </w:r>
      <w:r>
        <w:rPr>
          <w:i/>
        </w:rPr>
        <w:t xml:space="preserve">a </w:t>
      </w:r>
      <w:r w:rsidRPr="00274DA9">
        <w:rPr>
          <w:i/>
        </w:rPr>
        <w:t xml:space="preserve"> ____ de _______________ del 20___</w:t>
      </w:r>
    </w:p>
    <w:p w:rsidR="00274DA9" w:rsidRPr="00274DA9" w:rsidRDefault="00274DA9" w:rsidP="00274DA9">
      <w:pPr>
        <w:jc w:val="both"/>
      </w:pPr>
      <w:r>
        <w:t>A quien corresponda,</w:t>
      </w:r>
    </w:p>
    <w:p w:rsidR="00274DA9" w:rsidRPr="00274DA9" w:rsidRDefault="00274DA9" w:rsidP="00FA1E23">
      <w:pPr>
        <w:tabs>
          <w:tab w:val="left" w:pos="1985"/>
        </w:tabs>
        <w:jc w:val="both"/>
      </w:pPr>
      <w:r>
        <w:tab/>
        <w:t>Por medio de la presente</w:t>
      </w:r>
      <w:r w:rsidRPr="00274DA9">
        <w:t xml:space="preserve">, ________________________________ de nacionalidad ____________ </w:t>
      </w:r>
      <w:r>
        <w:t xml:space="preserve">DNI N° ___________________, </w:t>
      </w:r>
      <w:r w:rsidRPr="00274DA9">
        <w:t>y con domicilio en ____________________, en uso de mis facultades y en mi nombre propio otorgo poder amplio a favor de _______________________________,  </w:t>
      </w:r>
      <w:r>
        <w:t>DNI N°</w:t>
      </w:r>
      <w:r w:rsidRPr="00274DA9">
        <w:t xml:space="preserve"> _______________________ , con domicilio</w:t>
      </w:r>
      <w:r>
        <w:t xml:space="preserve"> en __________________________ , p</w:t>
      </w:r>
      <w:r w:rsidRPr="00274DA9">
        <w:t xml:space="preserve">ara que en MI NOMBRE Y REPRESENTACIÓN efectúe </w:t>
      </w:r>
      <w:r w:rsidR="00FA1E23">
        <w:t xml:space="preserve">todo trámite relacionado con mi calidad de cliente del Servicio de ____________________________________________________________contratado con </w:t>
      </w:r>
      <w:r w:rsidRPr="00274DA9">
        <w:t>__________________________________________________</w:t>
      </w:r>
      <w:r w:rsidR="00FA1E23">
        <w:t>_____________________.</w:t>
      </w:r>
    </w:p>
    <w:p w:rsidR="00274DA9" w:rsidRPr="00274DA9" w:rsidRDefault="00274DA9" w:rsidP="00274DA9">
      <w:pPr>
        <w:jc w:val="both"/>
      </w:pPr>
      <w:r w:rsidRPr="00274DA9">
        <w:t>Este documento tiene validez a partir del día _______ del mes de ___________ del 20___, y culmina el día _____del mes de _________ del 20____. </w:t>
      </w:r>
    </w:p>
    <w:p w:rsidR="000B79BD" w:rsidRDefault="00274DA9" w:rsidP="00274DA9">
      <w:pPr>
        <w:jc w:val="both"/>
      </w:pPr>
      <w:r>
        <w:t xml:space="preserve">Sin otro particular. </w:t>
      </w:r>
      <w:bookmarkStart w:id="0" w:name="_GoBack"/>
      <w:bookmarkEnd w:id="0"/>
    </w:p>
    <w:sectPr w:rsidR="000B7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A9"/>
    <w:rsid w:val="000B79BD"/>
    <w:rsid w:val="00274DA9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Estudio</cp:lastModifiedBy>
  <cp:revision>2</cp:revision>
  <dcterms:created xsi:type="dcterms:W3CDTF">2018-01-23T14:00:00Z</dcterms:created>
  <dcterms:modified xsi:type="dcterms:W3CDTF">2018-01-23T14:00:00Z</dcterms:modified>
</cp:coreProperties>
</file>